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2022030100421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$520.000,00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CHEQUE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Veinte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ENE_22 ISRAEL ACEVEDO CC 17388484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