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110106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NA MERCEDES MORENO ESPINOS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8352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2 04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