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2022060601729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$1.612.220,00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MANUEL FERNANDO CASTRO CORTINA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1121825496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LOS ESCALONES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Seiscientos Doce Mil Doscientos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$1.612.220,00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