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2022030200460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FEB_22 ESMIR REY CC 68291126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