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2022090502320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MONICA JOHANA DIMINGO LEAL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1117324599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orocue casanare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Noventa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