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VICTOR HOLGUIN CHAPARRO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9654668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20220425155644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