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2022022300226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$720.000,00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 ZAFIRO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Setecientos Veinte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41951001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$720.000,00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$114.000,00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$1.744.000,00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$1.744.000,00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2301000007780222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