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2023070402273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MENDOZA  VARGAS FAVIAN ORLANDO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1118535730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2023070402273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MENDOZA  VARGAS FAVIAN ORLANDO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1118535730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