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2022080802130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3 HEMBRAS MAYORES DE 3 AÑOS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