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2023061402135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2023-06-14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JAVIER EDUARDO PACHECO PEÑA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1022371930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SAN JOSE DEL ARIPORO - FINCA LA VENTUROSA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2023061402135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2023-06-14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JAVIER EDUARDO PACHECO PEÑA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1022371930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SAN JOSE DEL ARIPORO - FINCA LA VENTUROSA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