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MASTER SAFETY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830115400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20220329150909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