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2023062102176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$250.800,00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RYTH LINETH VARGAS MENDEZ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1118648468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13 2 34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Cincuenta Mil Ochocientos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$250.800,00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$250.800,00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$250.800,00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$250.800,00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110.10.01.0152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2023062102176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$250.800,00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RYTH LINETH VARGAS MENDEZ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1118648468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13 2 34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Cincuenta Mil Ochocientos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$250.800,00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$250.800,00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$250.800,00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$250.800,00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110.10.01.0152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