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2022052301364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$717.000,00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MANPOWER DE COLOMBIA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890916883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Diecisiete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$683.000,00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$717.000,00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$717.000,00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$717.000,00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20220330145021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