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PEDRO ANTONIO GONZALEZ ACOSTA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1118531472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2022033172056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