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2022052601489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RAUL EDUARDO RUIZ MEDINA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80265198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20220314162759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