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2022070601886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2022-07-06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BIANCA LILIANA ZUÑIGA NIETO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1032364818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diagonal 4d nro. 20-24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