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2022082902276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GEDIVE OSCAR RINCON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74815048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acapulco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