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2023011900023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$528.000,00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7364095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3#2-64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Quinientos Veintiocho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$528.000,00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$528.000,00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$528.000,00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$528.000,00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110.10.01.0022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2023011900023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$528.000,00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7364095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3#2-64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Quinientos Veintiocho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$528.000,00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$528.000,00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110.10.01.0022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