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GILMAR IGNACIO MADRID ANGEL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79717006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20220331121314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