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YENNY CATERIN CHAPARRO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1115864956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DE CIFRA Y CANET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2023020900005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YENNY CATERIN CHAPARRO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1115864956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ROSA BLANCA - FINCA BUENOS AIRES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DE CIFRA Y CANET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