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NASLY KARINA MARTINEZ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1118648476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 7 # 9-14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2023052401991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2023-05-24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$116.000,00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NASLY KARINA MARTINEZ MALDONADO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1118648476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TR 7 # 9-14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Ciento Dieciseis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13119000001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herrertes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11100500014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0017-6 fonade funcionamiento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$116.000,00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REGISTRO DE CIFRA Y CARNET GANADERO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