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$2.399.979,00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Trescientos Noventa y Nueve Mil Novecientos Setenta y Nueve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$1.199.989,00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$2.399.979,00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SMC-003-2023 CONTRATO DE SERVICIOS 0073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$2.399.979,00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Trescientos Noventa y Nueve Mil Novecientos Setenta y Nueve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$1.199.989,00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$2.399.979,00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$599.995,00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SMC-003-2023 CONTRATO DE SERVICIOS 0073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