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2022052601494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MG PETROMIND LTDA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900283097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Cuatrocientos Cincuenta y 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$456.000,00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$456.000,00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$456.000,00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20220330171826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