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$425.150,00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MAGDA JINNETH ALBARRACIN RONDON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1115851049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11 10 24 CA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Veinticinco Mil Ciento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110.10.01.0151 DEL 2023-06-20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$425.150,00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MAGDA JINNETH ALBARRACIN RONDON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1115851049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11 10 24 CA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Veinticinco Mil Ciento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$425.150,00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110.10.01.0151 DEL 2023-06-20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