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2022033100824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$349.000,00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AGRARIO DE COLOMBIA S.A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800037800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8 NO. 15-43 BOGOTÁ, D.C. (BOGOTÁ,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Cuarenta y Nueve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24240706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Banco agrario de colombia s.a.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$349.000,00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$349.000,00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$349.000,00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$349.000,00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MAR_22 ANGEL CC 74849368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