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$7.799.808,00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PAE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901718230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19 44 P 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Setecientos Noventa y Nueve Mil Ochocientos Ocho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11100500024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357-2 conv. docen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0126 DE 2023-06-01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$7.799.808,00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PAE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901718230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19 44 P 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Setecientos Noventa y Nueve Mil Ochocientos Ocho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11100500024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357-2 conv. docen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$7.799.808,00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0126 DE 2023-06-01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