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2022061001770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ISRAEL ACEVEDO CC 17388484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