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2022011400005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2022-01-04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$200.722,00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DIANA KATERINE GARCIA OTALORA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1117324696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4J 16 59 BR SAN GREGORIO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Mil Setecientos Veintidos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$200.722,00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$200.722,00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$200.722,00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$200.722,00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