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2023033100352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$1.878.000,00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MANUEL ANTONIO CUADRA CARVAJAL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1081407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CAMPO ALEGRE VDA LA MARAURE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Ochocientos Setenta y Ocho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$1.708.000,00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 Predial Rural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$205.000,00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$205.000,00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$205.000,00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$1.878.000,00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$2.118.000,00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$2.118.000,00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1251230248720323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PARMENIO GOMEZ GOMEZ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2023033100352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$1.878.000,00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MANUEL ANTONIO CUADRA CARVAJAL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1081407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CAMPO ALEGRE VDA LA MARAURE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Ochocientos Setenta y Ocho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$1.708.000,00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 Predial Rural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$205.000,00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$205.000,00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$205.000,00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$1.878.000,00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$2.118.000,00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$2.118.000,00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1251230248720323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PARMENIO GOMEZ GOMEZ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