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2022052601504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$1.294.000,00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WILLIAN BARRAGAN SALCEDO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74860511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Doscientos Noventa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$1.192.000,00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$1.294.000,00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$1.294.000,00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$1.294.000,00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20220330112310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