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2022032800734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NELSON MONROY CASTRO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74845879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15 78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