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2023060902127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PASTORA CUADRA CARVAJAL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000000000000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0802000000800623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2023060902127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PASTORA CUADRA CARVAJAL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000000000000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0802000000800623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