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2022052001231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$1.172.000,00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LEMON CONSTRUCCIONES S.A.S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900319661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Ciento Setenta y 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$899.000,00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$1.172.000,00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$1.172.000,00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$1.172.000,00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2022033182320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