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2023051701946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DIXON ALEXANDER NIÑO CAMACHO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1006559841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9 # 6-66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2023051701946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DIXON ALEXANDER NIÑO CAMACHO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1006559841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9 # 6-66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