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2022033100835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2022-03-31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$520.000,00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BANCO DAVIVIENDA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860034313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Avenida el Dorado No. 68 C -61 Piso 10                                                Avenida El Dorado No 68B - 31 Piso 1 - Notificaciones BOGOTÁ, D.C. (BOGOTÁ,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Quinientos Veinte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24240703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Davivienda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$520.000,00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$520.000,00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$520.000,00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$520.000,00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FALTANTE LIBRANZA MAR_22 israel cc 17388484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MANUEL EDUARDO FERNANDEZ OLIVELLA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