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JUAN JOSE VARGAS RICO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17070940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10 5 05 MZ A CS 1 URB LA MANGA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99152301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2301000005560222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