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2022012600001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$4.485.708,00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COMUNIDAD INDIGENA SALIVA DE EL MEDANO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900074894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MEDANO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SISTEMA DE AUDIORESPUESTA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 Millones Cuatrocientos Ochenta y Cinco Mil Setecientos 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$4.485.708,00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11100601307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486303005307 el medano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$4.485.708,00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$4.485.708,00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$4.485.708,00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sgp ultima onceava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FARLEY MAGALY CAMARGO RODRIGUEZ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