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$432.000,00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LUCIA JERÓNIMO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5 18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Dos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CPSP No.800.09.01.002 DEL 19/01/2023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$432.000,00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LUCIA JERÓNIMO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5 18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Dos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CPSP No.800.09.01.002 DEL 19/01/2023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