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2022011400013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YERSON JAIR PLAZAS BLANCO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1121906162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