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2023032900222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2023-03-29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JOHN EDWIN CADENA MARTINEZ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74755495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AQUIMINDIA - FINCA LA ESPERANZA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2023032900222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2023-03-29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JOHN EDWIN CADENA MARTINEZ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74755495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AQUIMINDIA - FINCA LA ESPERANZA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