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2022052501447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SIMAGRAT SAS ZOMAC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901170054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20220429162744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