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2022052301356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PETROLEUM  TOOLS INTERNATIONAL INC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800248184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Ochenta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$724.000,00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20220426104008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