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2023011900021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$750.200,00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DIANA MARCELA MARQUEZ TONOCOLIA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1006559212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HATO COROZAL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Setecientos Cincuenta Mil Doscientos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$750.200,00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$750.200,00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$750.200,00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$750.200,00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110.10.01.0020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2023011900021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$750.200,00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DIANA MARCELA MARQUEZ TONOCOLIA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1006559212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HATO COROZAL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Setecientos Cincuenta Mil Doscientos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$750.200,00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$750.200,00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110.10.01.0020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