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2022033100833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$275.010,00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Setenta y Cinco Mil Diez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$275.010,00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3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