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2023061302129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$407.400,00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PARMENIA SANTOS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24133123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Siete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$232.400,00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$482.700,00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$482.700,00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0802000000820623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2023061302129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$407.400,00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PARMENIA SANTOS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24133123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Siete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$232.400,00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$55.300,00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$482.700,00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$482.700,00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0802000000820623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