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2023050401847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DORA NIRAY GUACHE NINO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23709888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PUERTO GAITAN TAME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2023050401847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DORA NIRAY GUACHE NINO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23709888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PUERTO GAITAN TAME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