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TECNICOS EN MONTAJES MECANICOS Y CIVILES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900270258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2022033193840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