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2022101902631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1117323047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8 69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