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2022091402408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$20.990.000,00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TERPEL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7 75-51 PISO 8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Veinte Millones Novecientos Noventa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$20.990.000,00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$20.990.000,00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$20.990.000,00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$20.990.000,00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DEC.S/TASA A LA GASOLINA JULIO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