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2022072902068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VITELIO INFANTE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74849414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